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D0" w:rsidRDefault="00D03ED0" w:rsidP="00D03ED0">
      <w:pPr>
        <w:spacing w:after="0" w:line="240" w:lineRule="auto"/>
        <w:jc w:val="both"/>
      </w:pPr>
      <w:r>
        <w:rPr>
          <w:rFonts w:ascii="Times New Roman" w:hAnsi="Times New Roman"/>
          <w:b/>
        </w:rPr>
        <w:t>СТАНДАРД  10:</w:t>
      </w:r>
      <w:r>
        <w:rPr>
          <w:rFonts w:ascii="Times New Roman" w:hAnsi="Times New Roman"/>
        </w:rPr>
        <w:t xml:space="preserve">  КВАЛИТЕТ  УПРАВЉАЊА  ВИСОКОШКОЛСКОМ  УСТАНОВОМ  И  КВАЛИТЕТ НЕНАСТАВНЕ ПОДРШКЕ </w:t>
      </w:r>
    </w:p>
    <w:p w:rsidR="00D03ED0" w:rsidRDefault="00D03ED0" w:rsidP="00D03ED0">
      <w:pPr>
        <w:spacing w:after="0" w:line="240" w:lineRule="auto"/>
        <w:jc w:val="both"/>
        <w:rPr>
          <w:rFonts w:ascii="Times New Roman" w:hAnsi="Times New Roman"/>
        </w:rPr>
      </w:pPr>
    </w:p>
    <w:p w:rsidR="00D03ED0" w:rsidRDefault="00D03ED0" w:rsidP="00D03ED0">
      <w:pPr>
        <w:spacing w:after="0" w:line="240" w:lineRule="auto"/>
        <w:jc w:val="both"/>
      </w:pPr>
      <w:r>
        <w:rPr>
          <w:rFonts w:ascii="Times New Roman" w:hAnsi="Times New Roman"/>
          <w:b/>
          <w:lang w:val="en-US"/>
        </w:rPr>
        <w:t>Табела 10.1.</w:t>
      </w:r>
      <w:r>
        <w:rPr>
          <w:rFonts w:ascii="Times New Roman" w:hAnsi="Times New Roman"/>
          <w:lang w:val="en-US"/>
        </w:rPr>
        <w:t xml:space="preserve">  </w:t>
      </w:r>
      <w:proofErr w:type="gramStart"/>
      <w:r>
        <w:rPr>
          <w:rFonts w:ascii="Times New Roman" w:hAnsi="Times New Roman"/>
          <w:lang w:val="en-US"/>
        </w:rPr>
        <w:t>Број  ненаставних</w:t>
      </w:r>
      <w:proofErr w:type="gramEnd"/>
      <w:r>
        <w:rPr>
          <w:rFonts w:ascii="Times New Roman" w:hAnsi="Times New Roman"/>
          <w:lang w:val="en-US"/>
        </w:rPr>
        <w:t xml:space="preserve">  радника  стално  запослених  у  високошколској установи у оквиру одговарајућих организационих јединица </w:t>
      </w:r>
    </w:p>
    <w:tbl>
      <w:tblPr>
        <w:tblW w:w="14340" w:type="dxa"/>
        <w:tblInd w:w="96" w:type="dxa"/>
        <w:tblLook w:val="04A0"/>
      </w:tblPr>
      <w:tblGrid>
        <w:gridCol w:w="466"/>
        <w:gridCol w:w="2974"/>
        <w:gridCol w:w="3293"/>
        <w:gridCol w:w="1818"/>
        <w:gridCol w:w="2695"/>
        <w:gridCol w:w="3094"/>
      </w:tblGrid>
      <w:tr w:rsidR="00716B67" w:rsidRPr="00716B67" w:rsidTr="00716B67">
        <w:trPr>
          <w:trHeight w:val="58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РБ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Назив организационе јединице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Радно место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Матични број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Презиме, средње слово, име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US" w:eastAsia="en-US"/>
              </w:rPr>
              <w:t>Квалификације</w:t>
            </w:r>
          </w:p>
        </w:tc>
      </w:tr>
      <w:tr w:rsidR="00716B67" w:rsidRPr="00716B67" w:rsidTr="00716B67">
        <w:trPr>
          <w:trHeight w:val="3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Секретаријат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Секретар факултета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1105970825029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Аксентијевић M. Ђорђија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правник (VII/1 ССС)</w:t>
            </w:r>
          </w:p>
        </w:tc>
      </w:tr>
      <w:tr w:rsidR="00716B67" w:rsidRPr="00716B67" w:rsidTr="00716B6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Самостални стручнотехнички сарадник за студије и студентска питања- акредитација, докторске и последипломске студије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2604978825044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Антонијевић Н. Тамара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8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Самостални стручнотехнички сарадник за остале делатности - наука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0108983820005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Ахметагић Е. Дениз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Дактилограф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1104972825046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Бабијановић Б. Иванка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Помоћни административни радник (II ССС и ПК)</w:t>
            </w:r>
          </w:p>
        </w:tc>
      </w:tr>
      <w:tr w:rsidR="00716B67" w:rsidRPr="00716B67" w:rsidTr="00716B67">
        <w:trPr>
          <w:trHeight w:val="3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Библиотека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Библиотекар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0508985820027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Баљ Б. Лука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Професор историје књижевности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6.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Портир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2211967820014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Башић-Палковић П. Горан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Заштитар имовине - портир</w:t>
            </w:r>
          </w:p>
        </w:tc>
      </w:tr>
      <w:tr w:rsidR="00716B67" w:rsidRPr="00716B67" w:rsidTr="00716B67">
        <w:trPr>
          <w:trHeight w:val="52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7.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Библиотека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Библиотекар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0503970752031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Бировљев Ј. Ален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- рачуноводство</w:t>
            </w:r>
          </w:p>
        </w:tc>
      </w:tr>
      <w:tr w:rsidR="00716B67" w:rsidRPr="00716B67" w:rsidTr="00716B67">
        <w:trPr>
          <w:trHeight w:val="7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8.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остале делатности - магацинско пословање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2911970820035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Брцански З. Дејан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Економиста за робни промет у трговини (VI/1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9.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Дактилограф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2309971168305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Бунџа Б. Смиљка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Техничар прераде и обраде дрвета (IV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10.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Пројектант информатичке инфраструктуре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1407982772016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Васиљевић Ж. Александар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статистику и информатику (VII/1 ССС)</w:t>
            </w:r>
          </w:p>
        </w:tc>
      </w:tr>
      <w:tr w:rsidR="00716B67" w:rsidRPr="00716B67" w:rsidTr="00716B67">
        <w:trPr>
          <w:trHeight w:val="12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11.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студије и студентска питања - координатор основних и мастер студија на Одељењу Факултета у Б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1712976742013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Велиновић П. Зоран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lastRenderedPageBreak/>
              <w:t>12.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Самостални стручнотехнички сарадник за студије и студентска питања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2012975715138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Враголић М. Татјана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Специјалиста географије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13.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Чистачица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0511965805030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Вртунић Ј. Марјенка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Лица без занимања и стручне спреме (I ССС - НК)</w:t>
            </w:r>
          </w:p>
        </w:tc>
      </w:tr>
      <w:tr w:rsidR="00716B67" w:rsidRPr="00716B67" w:rsidTr="00716B67">
        <w:trPr>
          <w:trHeight w:val="68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14.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Дизајнер интернет презентација и портала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0905971820058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Вугделија Д. Александар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15.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Финансијско рачуноводствена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Референт за финансијско-рачуноводствене послове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1203961387703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Гагић Ф. Вера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Економски техничар (IV ССС)</w:t>
            </w:r>
          </w:p>
        </w:tc>
      </w:tr>
      <w:tr w:rsidR="00716B67" w:rsidRPr="00716B67" w:rsidTr="00716B67">
        <w:trPr>
          <w:trHeight w:val="74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16.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Стручнотехнички сарадник за студије и студентска питања - унос и обрада података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2810958805054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Делић Ј. Љубица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Лица без занимања и стручне спреме (I ССС - НК)</w:t>
            </w:r>
          </w:p>
        </w:tc>
      </w:tr>
      <w:tr w:rsidR="00716B67" w:rsidRPr="00716B67" w:rsidTr="00716B67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17.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Руководилац Студентске службе - Самостални стручнотехнички сарадник за студије и студентска питања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0901980890012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Дивнић Б. Стевица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18.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Стручнотехнички сарадник за студије и студентска питања - вођење завршних радова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0203977827505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Димић М. Жељка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Економски техничар (IV ССС)</w:t>
            </w:r>
          </w:p>
        </w:tc>
      </w:tr>
      <w:tr w:rsidR="00716B67" w:rsidRPr="00716B67" w:rsidTr="00716B67">
        <w:trPr>
          <w:trHeight w:val="7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19.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остале делатности - едукација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0507986450065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Дојчинов Д. Славко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20.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студије и студентска питања - основне и мастер студије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2203984825019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Ђурковић З. Емина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21.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Портир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0902970143657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Ерцег Н. Мирослав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Аутомеханичар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22.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Продавац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0706971355409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Жакула М. Весна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Конобар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23.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Домар/Мајстор одржавања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2508972800075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Јакица М. Слободан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Електротехничар електромеханике (IV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24.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Продавац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1512959805037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Кава А. Јела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Тестенинар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25.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Портир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2803958800021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Каратовић Ф. Дарко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Матурант гимназије (IV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lastRenderedPageBreak/>
              <w:t>26.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Технички секретар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2308969825025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Ковачевић-Тркља Б. Сандра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Лаборант физике</w:t>
            </w:r>
          </w:p>
        </w:tc>
      </w:tr>
      <w:tr w:rsidR="00716B67" w:rsidRPr="00716B67" w:rsidTr="00716B6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27.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Самостални стручнотехнички сарадник за остале делатности-правно-кадровски послови у високом образовању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0210977825061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Лековић В. Јасмина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28.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Чистачица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1812980827524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Мајкић и. 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Манипулант у текстилству</w:t>
            </w:r>
          </w:p>
        </w:tc>
      </w:tr>
      <w:tr w:rsidR="00716B67" w:rsidRPr="00716B67" w:rsidTr="00716B67">
        <w:trPr>
          <w:trHeight w:val="3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29.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Библиотека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Руководилац Службе - Библиотекар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2711977387737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Маљковић Б. Љиљана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Професор разредне наставе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30.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Службеник за јавне набавке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3105972805065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Матковић Д. Драгана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унутрашњу и спољну трговину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31.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Портир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2712983820015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Мачковић М. Дамир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Металостругар</w:t>
            </w:r>
          </w:p>
        </w:tc>
      </w:tr>
      <w:tr w:rsidR="00716B67" w:rsidRPr="00716B67" w:rsidTr="00716B67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32.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Финансијско рачуноводствена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Руководилац Финансијско-рачуноводствене службе - Руководилац финансијско-рачуноводствених послова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2401983835114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Медић Б.  Наташа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33.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Самостални стручнотехнички сарадник за остале делатности-правно-кадровски послови у високом образовању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2103980825036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Месарош Д. Маријана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правник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34.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Финансијско рачуноводствена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финансијско рачуноводствене послове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2001975305507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Мрђа С. Александра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Менаџер (VI/1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35.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Чистачица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3110986825003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Перлић Н. Десанка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Прехрамбени техничар (IV ССС)</w:t>
            </w:r>
          </w:p>
        </w:tc>
      </w:tr>
      <w:tr w:rsidR="00716B67" w:rsidRPr="00716B67" w:rsidTr="00716B67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36.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Финансијско рачуноводствена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Руководилац Финансијско-рачуноводствене службе - Руководилац финансијско-рачуноводствених послова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2307985820312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Пишћак З. Иштван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унутрашњу и спољну трговину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37.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Возач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1908985360001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Пољак В. Александар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Трговински манипулант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38.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Чистачица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1207966365002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Пољак Ђ. Јелена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Лица без занимања и стручне спреме (I ССС - НК)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lastRenderedPageBreak/>
              <w:t>39.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Технички секретар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1906969805068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Поповић М.  Татјана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Грађевински техничар (IV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40.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Домар/Мајстор одржавања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0707956820134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Пухалак А. Јожеф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Лица без занимања и стручне спреме (I ССС - НК)</w:t>
            </w:r>
          </w:p>
        </w:tc>
      </w:tr>
      <w:tr w:rsidR="00716B67" w:rsidRPr="00716B67" w:rsidTr="00716B67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41.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студије и студентска питања - основне и мастер студије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1205958825042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Раковачки Стантић М. Александра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статистику и информатику (VII/1 ССС)</w:t>
            </w:r>
          </w:p>
        </w:tc>
      </w:tr>
      <w:tr w:rsidR="00716B67" w:rsidRPr="00716B67" w:rsidTr="00716B67">
        <w:trPr>
          <w:trHeight w:val="123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42.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Стручнотехнички сарадник за студије и студентска питања - координација административно-техничких послова на Одељењу Факултета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2806985910164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Ређепи Н. Ермал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Техничар - технолог производње и одржавања машина и уређаја прецизне технике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43.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Чистачица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1404960825060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Сабо П. Ибоља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Лица без занимања и стручне спреме (I ССС - НК)</w:t>
            </w:r>
          </w:p>
        </w:tc>
      </w:tr>
      <w:tr w:rsidR="00716B67" w:rsidRPr="00716B67" w:rsidTr="00716B67">
        <w:trPr>
          <w:trHeight w:val="79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44.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Софтвер инжењер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0601980820010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Саулић Г. Борис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45.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Портир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2305972800034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Средојевић Р.  Владимир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Комерцијални техничар</w:t>
            </w:r>
          </w:p>
        </w:tc>
      </w:tr>
      <w:tr w:rsidR="00716B67" w:rsidRPr="00716B67" w:rsidTr="00716B67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46.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студије и студентска питања - основне и мастер студије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0105982825004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Станковић Ваштаг З. Сања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унутрашњу и спољну трговину (VII/1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47.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Кафе куварица/Сервирка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1910974825031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Темуновић М. Снежана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Лица без занимања и стручне спреме (I ССС - НК)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48.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Портир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1010957820041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Томашић Ђ. Перо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Лица без занимања и стручне спреме (I ССС - НК)</w:t>
            </w:r>
          </w:p>
        </w:tc>
      </w:tr>
      <w:tr w:rsidR="00716B67" w:rsidRPr="00716B67" w:rsidTr="00716B67">
        <w:trPr>
          <w:trHeight w:val="50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49.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Финансијско рачуноводствена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Референт за финансијско-рачуноводствене послове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0405963825056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Трбовић Ј. 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Економски техничар (IV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50.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Возач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1004987820062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Трбовић М. Ранко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Кувар једноставних јела</w:t>
            </w:r>
          </w:p>
        </w:tc>
      </w:tr>
      <w:tr w:rsidR="00716B67" w:rsidRPr="00716B67" w:rsidTr="00716B67">
        <w:trPr>
          <w:trHeight w:val="70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51.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Стручнотехнички сарадник за студије и студентска питања - основне и мастер студије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0110956825024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Ћосић А. Јасминка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Матурант гимназије језичког или друштвеног смера (IV ССС)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lastRenderedPageBreak/>
              <w:t>52.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међународну сарадњу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2909980825030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Францишковић В. Горана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Психолог</w:t>
            </w:r>
          </w:p>
        </w:tc>
      </w:tr>
      <w:tr w:rsidR="00716B67" w:rsidRPr="00716B67" w:rsidTr="00716B67">
        <w:trPr>
          <w:trHeight w:val="756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53.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Службеник за послове заштите, безбедности и здравља на раду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2009957820128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Цветановић В. Стојче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Дипломирани економиста за општу економију, банкарство и финансије (VII/1 ССС)</w:t>
            </w:r>
          </w:p>
        </w:tc>
      </w:tr>
      <w:tr w:rsidR="00716B67" w:rsidRPr="00716B67" w:rsidTr="00716B67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54.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студије и студентска питања - основне и мастер студије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0406974825062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Чипак Павлетић И. Весна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Географ</w:t>
            </w:r>
          </w:p>
        </w:tc>
      </w:tr>
      <w:tr w:rsidR="00716B67" w:rsidRPr="00716B67" w:rsidTr="00716B6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55.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студије и студентска питања - административно-технички послови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3010962815037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Чоловић Г. Снежана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Инжењер сточарства</w:t>
            </w:r>
          </w:p>
        </w:tc>
      </w:tr>
      <w:tr w:rsidR="00716B67" w:rsidRPr="00716B67" w:rsidTr="00716B67">
        <w:trPr>
          <w:trHeight w:val="62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56.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Служба за опште и техничке послове, научни рад и међународну сарадњу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Администратор информационих система и технологија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1209970820035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Чпајак Т. Игор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Инжењер статистике и информатике (VI/1 ССС)</w:t>
            </w:r>
          </w:p>
        </w:tc>
      </w:tr>
      <w:tr w:rsidR="00716B67" w:rsidRPr="00716B67" w:rsidTr="00716B67">
        <w:trPr>
          <w:trHeight w:val="3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57.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Библиотека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Књижничар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0111962825091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Чучковић В. Татјана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Васпитач</w:t>
            </w:r>
          </w:p>
        </w:tc>
      </w:tr>
      <w:tr w:rsidR="00716B67" w:rsidRPr="00716B67" w:rsidTr="00716B67">
        <w:trPr>
          <w:trHeight w:val="81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58.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студије и студентска питања - основне и мастер студије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0212976805027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Шамадан М. Ксенија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Професор историје</w:t>
            </w:r>
          </w:p>
        </w:tc>
      </w:tr>
      <w:tr w:rsidR="00716B67" w:rsidRPr="00716B67" w:rsidTr="00716B67">
        <w:trPr>
          <w:trHeight w:val="10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59.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Студентска служба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Виши стручнотехнички сарадник за студије и студентска питања - административно-технички послови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2602972825023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Шешић Ј. Жељка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Економиста за финансије, рачуноводство и банкарство (VI/1 ССС)</w:t>
            </w:r>
          </w:p>
        </w:tc>
      </w:tr>
      <w:tr w:rsidR="00716B67" w:rsidRPr="00716B67" w:rsidTr="00716B67">
        <w:trPr>
          <w:trHeight w:val="3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en-US"/>
              </w:rPr>
              <w:t>60.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Библиотека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Књижничар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2308967305059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Штрбац Р. Гордана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B67" w:rsidRPr="00716B67" w:rsidRDefault="00716B67" w:rsidP="00716B6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</w:pPr>
            <w:r w:rsidRPr="00716B67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en-US"/>
              </w:rPr>
              <w:t>Економски техничар (IV ССС)</w:t>
            </w:r>
          </w:p>
        </w:tc>
      </w:tr>
    </w:tbl>
    <w:p w:rsidR="00D03ED0" w:rsidRDefault="00D03ED0" w:rsidP="00D03ED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sectPr w:rsidR="00D03ED0" w:rsidSect="00716B67">
      <w:pgSz w:w="16840" w:h="11907" w:orient="landscape" w:code="9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03ED0"/>
    <w:rsid w:val="00114358"/>
    <w:rsid w:val="001E067E"/>
    <w:rsid w:val="004251A1"/>
    <w:rsid w:val="00716B67"/>
    <w:rsid w:val="00D019CC"/>
    <w:rsid w:val="00D03ED0"/>
    <w:rsid w:val="00D7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ED0"/>
    <w:pPr>
      <w:suppressAutoHyphens/>
      <w:spacing w:after="200" w:line="276" w:lineRule="auto"/>
    </w:pPr>
    <w:rPr>
      <w:rFonts w:ascii="Calibri" w:eastAsia="Calibri" w:hAnsi="Calibri" w:cs="Times New Roman"/>
      <w:lang w:val="uz-Cyrl-UZ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Laslo Seres</dc:creator>
  <cp:lastModifiedBy>Jasmina Lekovic</cp:lastModifiedBy>
  <cp:revision>2</cp:revision>
  <dcterms:created xsi:type="dcterms:W3CDTF">2019-12-03T08:51:00Z</dcterms:created>
  <dcterms:modified xsi:type="dcterms:W3CDTF">2019-12-03T08:51:00Z</dcterms:modified>
</cp:coreProperties>
</file>